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5CE2" w14:textId="77777777" w:rsidR="009111B3" w:rsidRPr="009111B3" w:rsidRDefault="009111B3" w:rsidP="009111B3">
      <w:pPr>
        <w:jc w:val="center"/>
        <w:rPr>
          <w:b/>
          <w:bCs/>
          <w:sz w:val="32"/>
          <w:szCs w:val="32"/>
        </w:rPr>
      </w:pPr>
      <w:r w:rsidRPr="009111B3">
        <w:rPr>
          <w:b/>
          <w:bCs/>
        </w:rPr>
        <w:br/>
      </w:r>
      <w:r w:rsidRPr="009111B3">
        <w:rPr>
          <w:b/>
          <w:bCs/>
          <w:sz w:val="32"/>
          <w:szCs w:val="32"/>
        </w:rPr>
        <w:t xml:space="preserve">Improving from Intermediate to Advanced Prosocial Leadership Skills: </w:t>
      </w:r>
    </w:p>
    <w:p w14:paraId="0F7FF813" w14:textId="263DE7B5" w:rsidR="009111B3" w:rsidRPr="009111B3" w:rsidRDefault="009111B3" w:rsidP="009111B3">
      <w:pPr>
        <w:jc w:val="center"/>
        <w:rPr>
          <w:b/>
          <w:bCs/>
          <w:sz w:val="32"/>
          <w:szCs w:val="32"/>
        </w:rPr>
      </w:pPr>
      <w:r w:rsidRPr="009111B3">
        <w:rPr>
          <w:b/>
          <w:bCs/>
          <w:sz w:val="32"/>
          <w:szCs w:val="32"/>
        </w:rPr>
        <w:t>An Experiential Workshop</w:t>
      </w:r>
    </w:p>
    <w:p w14:paraId="2FEEC50D" w14:textId="77777777" w:rsidR="009111B3" w:rsidRPr="009111B3" w:rsidRDefault="009111B3" w:rsidP="009111B3">
      <w:pPr>
        <w:jc w:val="center"/>
        <w:rPr>
          <w:b/>
          <w:bCs/>
        </w:rPr>
      </w:pPr>
    </w:p>
    <w:p w14:paraId="64E54468" w14:textId="4DAE3561" w:rsidR="00582D81" w:rsidRPr="009111B3" w:rsidRDefault="009111B3" w:rsidP="003B3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5EB53E10" w14:textId="5DEC56D7" w:rsidR="003B3E44" w:rsidRDefault="003B3E44" w:rsidP="003B3E44">
      <w:pPr>
        <w:pStyle w:val="ListParagraph"/>
      </w:pPr>
    </w:p>
    <w:p w14:paraId="340199A1" w14:textId="698D8F50" w:rsidR="003B3E44" w:rsidRDefault="003B3E44" w:rsidP="003B3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365"/>
        <w:gridCol w:w="1525"/>
      </w:tblGrid>
      <w:tr w:rsidR="003B3E44" w:rsidRPr="009111B3" w14:paraId="4AB42036" w14:textId="77777777" w:rsidTr="009111B3">
        <w:tc>
          <w:tcPr>
            <w:tcW w:w="460" w:type="dxa"/>
          </w:tcPr>
          <w:p w14:paraId="36CC3F27" w14:textId="611B6606" w:rsidR="003B3E44" w:rsidRPr="009111B3" w:rsidRDefault="003B3E44" w:rsidP="003B3E44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1</w:t>
            </w:r>
          </w:p>
        </w:tc>
        <w:tc>
          <w:tcPr>
            <w:tcW w:w="7365" w:type="dxa"/>
            <w:vAlign w:val="center"/>
          </w:tcPr>
          <w:p w14:paraId="3CD3B251" w14:textId="77777777" w:rsidR="003B3E44" w:rsidRPr="009111B3" w:rsidRDefault="003B3E44" w:rsidP="009111B3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Welcome &amp; Introductions</w:t>
            </w:r>
          </w:p>
          <w:p w14:paraId="549F947B" w14:textId="77777777" w:rsidR="003B3E44" w:rsidRPr="009111B3" w:rsidRDefault="003B3E44" w:rsidP="009111B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0910204F" w14:textId="2B023561" w:rsidR="003B3E44" w:rsidRPr="009111B3" w:rsidRDefault="003B3E44" w:rsidP="003B3E44">
            <w:pPr>
              <w:jc w:val="center"/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10 min</w:t>
            </w:r>
          </w:p>
        </w:tc>
      </w:tr>
      <w:tr w:rsidR="003B3E44" w:rsidRPr="009111B3" w14:paraId="3CF2F45C" w14:textId="77777777" w:rsidTr="009111B3">
        <w:tc>
          <w:tcPr>
            <w:tcW w:w="460" w:type="dxa"/>
          </w:tcPr>
          <w:p w14:paraId="7B448337" w14:textId="7325CDCB" w:rsidR="003B3E44" w:rsidRPr="009111B3" w:rsidRDefault="003B3E44" w:rsidP="003B3E44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2</w:t>
            </w:r>
          </w:p>
        </w:tc>
        <w:tc>
          <w:tcPr>
            <w:tcW w:w="7365" w:type="dxa"/>
            <w:vAlign w:val="center"/>
          </w:tcPr>
          <w:p w14:paraId="1CB70E53" w14:textId="77777777" w:rsidR="003B3E44" w:rsidRPr="009111B3" w:rsidRDefault="003B3E44" w:rsidP="009111B3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Review the Workshop Agenda</w:t>
            </w:r>
          </w:p>
          <w:p w14:paraId="0E6ADFC0" w14:textId="77777777" w:rsidR="003B3E44" w:rsidRPr="009111B3" w:rsidRDefault="003B3E44" w:rsidP="009111B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35168B83" w14:textId="2D680CC5" w:rsidR="003B3E44" w:rsidRPr="009111B3" w:rsidRDefault="003B3E44" w:rsidP="003B3E44">
            <w:pPr>
              <w:jc w:val="center"/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10 min</w:t>
            </w:r>
          </w:p>
        </w:tc>
      </w:tr>
      <w:tr w:rsidR="003B3E44" w:rsidRPr="009111B3" w14:paraId="6150DF9D" w14:textId="77777777" w:rsidTr="009111B3">
        <w:tc>
          <w:tcPr>
            <w:tcW w:w="460" w:type="dxa"/>
          </w:tcPr>
          <w:p w14:paraId="4F954A1C" w14:textId="0C54C7E1" w:rsidR="003B3E44" w:rsidRPr="009111B3" w:rsidRDefault="003B3E44" w:rsidP="003B3E44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3</w:t>
            </w:r>
          </w:p>
        </w:tc>
        <w:tc>
          <w:tcPr>
            <w:tcW w:w="7365" w:type="dxa"/>
            <w:vAlign w:val="center"/>
          </w:tcPr>
          <w:p w14:paraId="51769549" w14:textId="77777777" w:rsidR="003B3E44" w:rsidRPr="003B3E44" w:rsidRDefault="003B3E44" w:rsidP="009111B3">
            <w:pPr>
              <w:rPr>
                <w:sz w:val="28"/>
                <w:szCs w:val="28"/>
              </w:rPr>
            </w:pPr>
            <w:r w:rsidRPr="003B3E44">
              <w:rPr>
                <w:sz w:val="28"/>
                <w:szCs w:val="28"/>
              </w:rPr>
              <w:t>Orientation to ABC City, Region 3, and the six characters</w:t>
            </w:r>
          </w:p>
          <w:p w14:paraId="2D48E219" w14:textId="77777777" w:rsidR="003B3E44" w:rsidRPr="009111B3" w:rsidRDefault="003B3E44" w:rsidP="009111B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6016AF53" w14:textId="6021758D" w:rsidR="003B3E44" w:rsidRPr="009111B3" w:rsidRDefault="003B3E44" w:rsidP="003B3E44">
            <w:pPr>
              <w:jc w:val="center"/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10 min</w:t>
            </w:r>
          </w:p>
        </w:tc>
      </w:tr>
      <w:tr w:rsidR="003B3E44" w:rsidRPr="009111B3" w14:paraId="73005DFA" w14:textId="77777777" w:rsidTr="009111B3">
        <w:tc>
          <w:tcPr>
            <w:tcW w:w="460" w:type="dxa"/>
          </w:tcPr>
          <w:p w14:paraId="769F696A" w14:textId="2B84C234" w:rsidR="003B3E44" w:rsidRPr="009111B3" w:rsidRDefault="003B3E44" w:rsidP="003B3E44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4</w:t>
            </w:r>
          </w:p>
        </w:tc>
        <w:tc>
          <w:tcPr>
            <w:tcW w:w="7365" w:type="dxa"/>
            <w:vAlign w:val="center"/>
          </w:tcPr>
          <w:p w14:paraId="6EDD01B2" w14:textId="77777777" w:rsidR="003B3E44" w:rsidRPr="009111B3" w:rsidRDefault="003B3E44" w:rsidP="009111B3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Designation of Characters for the Role-Play</w:t>
            </w:r>
          </w:p>
          <w:p w14:paraId="5C9C107A" w14:textId="77777777" w:rsidR="003B3E44" w:rsidRPr="009111B3" w:rsidRDefault="003B3E44" w:rsidP="009111B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6A30F3A8" w14:textId="4BE1E7C8" w:rsidR="003B3E44" w:rsidRPr="009111B3" w:rsidRDefault="009111B3" w:rsidP="003B3E44">
            <w:pPr>
              <w:jc w:val="center"/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5 min</w:t>
            </w:r>
          </w:p>
        </w:tc>
      </w:tr>
      <w:tr w:rsidR="003B3E44" w:rsidRPr="009111B3" w14:paraId="35A6C4ED" w14:textId="77777777" w:rsidTr="009111B3">
        <w:tc>
          <w:tcPr>
            <w:tcW w:w="460" w:type="dxa"/>
          </w:tcPr>
          <w:p w14:paraId="702239E0" w14:textId="1F1B18F6" w:rsidR="003B3E44" w:rsidRPr="009111B3" w:rsidRDefault="003B3E44" w:rsidP="003B3E44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5</w:t>
            </w:r>
          </w:p>
        </w:tc>
        <w:tc>
          <w:tcPr>
            <w:tcW w:w="7365" w:type="dxa"/>
            <w:vAlign w:val="center"/>
          </w:tcPr>
          <w:p w14:paraId="50179EC2" w14:textId="77777777" w:rsidR="003B3E44" w:rsidRPr="009111B3" w:rsidRDefault="003B3E44" w:rsidP="009111B3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Large Group Matrix for CDP1 (Generate 2 goals)</w:t>
            </w:r>
          </w:p>
          <w:p w14:paraId="6C134287" w14:textId="77777777" w:rsidR="003B3E44" w:rsidRPr="009111B3" w:rsidRDefault="003B3E44" w:rsidP="009111B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39EC347F" w14:textId="2D070AB5" w:rsidR="003B3E44" w:rsidRPr="009111B3" w:rsidRDefault="009111B3" w:rsidP="003B3E44">
            <w:pPr>
              <w:jc w:val="center"/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10 min</w:t>
            </w:r>
          </w:p>
        </w:tc>
      </w:tr>
      <w:tr w:rsidR="003B3E44" w:rsidRPr="009111B3" w14:paraId="5697BEA2" w14:textId="77777777" w:rsidTr="009111B3">
        <w:tc>
          <w:tcPr>
            <w:tcW w:w="460" w:type="dxa"/>
          </w:tcPr>
          <w:p w14:paraId="59DD9B4D" w14:textId="6D996790" w:rsidR="003B3E44" w:rsidRPr="009111B3" w:rsidRDefault="003B3E44" w:rsidP="003B3E44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6</w:t>
            </w:r>
          </w:p>
        </w:tc>
        <w:tc>
          <w:tcPr>
            <w:tcW w:w="7365" w:type="dxa"/>
            <w:vAlign w:val="center"/>
          </w:tcPr>
          <w:p w14:paraId="11521F8D" w14:textId="77777777" w:rsidR="003B3E44" w:rsidRPr="009111B3" w:rsidRDefault="003B3E44" w:rsidP="009111B3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Breakout Groups for CDP 2-8</w:t>
            </w:r>
          </w:p>
          <w:p w14:paraId="125DEEEA" w14:textId="77777777" w:rsidR="009111B3" w:rsidRPr="009111B3" w:rsidRDefault="009111B3" w:rsidP="009111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C</w:t>
            </w:r>
            <w:r w:rsidR="003B3E44" w:rsidRPr="009111B3">
              <w:rPr>
                <w:sz w:val="28"/>
                <w:szCs w:val="28"/>
              </w:rPr>
              <w:t xml:space="preserve">onduct a </w:t>
            </w:r>
            <w:r w:rsidRPr="009111B3">
              <w:rPr>
                <w:i/>
                <w:iCs/>
                <w:sz w:val="28"/>
                <w:szCs w:val="28"/>
                <w:u w:val="single"/>
              </w:rPr>
              <w:t>rapid</w:t>
            </w:r>
            <w:r w:rsidRPr="009111B3">
              <w:rPr>
                <w:sz w:val="28"/>
                <w:szCs w:val="28"/>
              </w:rPr>
              <w:t xml:space="preserve"> </w:t>
            </w:r>
            <w:r w:rsidR="003B3E44" w:rsidRPr="009111B3">
              <w:rPr>
                <w:sz w:val="28"/>
                <w:szCs w:val="28"/>
              </w:rPr>
              <w:t>group matrix</w:t>
            </w:r>
          </w:p>
          <w:p w14:paraId="67C2EF37" w14:textId="6411E918" w:rsidR="009111B3" w:rsidRPr="009111B3" w:rsidRDefault="009111B3" w:rsidP="009111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D</w:t>
            </w:r>
            <w:r w:rsidR="003B3E44" w:rsidRPr="009111B3">
              <w:rPr>
                <w:sz w:val="28"/>
                <w:szCs w:val="28"/>
              </w:rPr>
              <w:t>evelop</w:t>
            </w:r>
            <w:r w:rsidRPr="009111B3">
              <w:rPr>
                <w:sz w:val="28"/>
                <w:szCs w:val="28"/>
              </w:rPr>
              <w:t xml:space="preserve"> </w:t>
            </w:r>
            <w:r w:rsidR="003B3E44" w:rsidRPr="009111B3">
              <w:rPr>
                <w:sz w:val="28"/>
                <w:szCs w:val="28"/>
              </w:rPr>
              <w:t xml:space="preserve">1 or 2 goals </w:t>
            </w:r>
          </w:p>
          <w:p w14:paraId="16912B55" w14:textId="4B973439" w:rsidR="003B3E44" w:rsidRPr="009111B3" w:rsidRDefault="009111B3" w:rsidP="009111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E</w:t>
            </w:r>
            <w:r w:rsidR="003B3E44" w:rsidRPr="009111B3">
              <w:rPr>
                <w:sz w:val="28"/>
                <w:szCs w:val="28"/>
              </w:rPr>
              <w:t>lect a spokesperson to present to the large group</w:t>
            </w:r>
          </w:p>
          <w:p w14:paraId="259BC5B2" w14:textId="77777777" w:rsidR="003B3E44" w:rsidRPr="009111B3" w:rsidRDefault="003B3E44" w:rsidP="009111B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63FC06A4" w14:textId="26E18B9B" w:rsidR="003B3E44" w:rsidRPr="009111B3" w:rsidRDefault="009111B3" w:rsidP="003B3E44">
            <w:pPr>
              <w:jc w:val="center"/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20 min</w:t>
            </w:r>
          </w:p>
        </w:tc>
      </w:tr>
      <w:tr w:rsidR="003B3E44" w:rsidRPr="009111B3" w14:paraId="27CDA57C" w14:textId="77777777" w:rsidTr="009111B3">
        <w:tc>
          <w:tcPr>
            <w:tcW w:w="460" w:type="dxa"/>
          </w:tcPr>
          <w:p w14:paraId="16792CC3" w14:textId="3126E31E" w:rsidR="003B3E44" w:rsidRPr="009111B3" w:rsidRDefault="003B3E44" w:rsidP="003B3E44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7</w:t>
            </w:r>
          </w:p>
        </w:tc>
        <w:tc>
          <w:tcPr>
            <w:tcW w:w="7365" w:type="dxa"/>
            <w:vAlign w:val="center"/>
          </w:tcPr>
          <w:p w14:paraId="7DC4C505" w14:textId="77777777" w:rsidR="003B3E44" w:rsidRPr="009111B3" w:rsidRDefault="003B3E44" w:rsidP="009111B3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Large Group Debrief and initial construction of Implementation Plan</w:t>
            </w:r>
          </w:p>
          <w:p w14:paraId="41B6FB7F" w14:textId="77777777" w:rsidR="003B3E44" w:rsidRPr="009111B3" w:rsidRDefault="003B3E44" w:rsidP="009111B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23DB1BFE" w14:textId="7C274DC5" w:rsidR="003B3E44" w:rsidRPr="009111B3" w:rsidRDefault="009111B3" w:rsidP="003B3E44">
            <w:pPr>
              <w:jc w:val="center"/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20 min</w:t>
            </w:r>
          </w:p>
        </w:tc>
      </w:tr>
      <w:tr w:rsidR="003B3E44" w:rsidRPr="009111B3" w14:paraId="0646AFB3" w14:textId="77777777" w:rsidTr="009111B3">
        <w:tc>
          <w:tcPr>
            <w:tcW w:w="460" w:type="dxa"/>
          </w:tcPr>
          <w:p w14:paraId="17524118" w14:textId="31C199F7" w:rsidR="003B3E44" w:rsidRPr="009111B3" w:rsidRDefault="003B3E44" w:rsidP="003B3E44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8</w:t>
            </w:r>
          </w:p>
        </w:tc>
        <w:tc>
          <w:tcPr>
            <w:tcW w:w="7365" w:type="dxa"/>
            <w:vAlign w:val="center"/>
          </w:tcPr>
          <w:p w14:paraId="1E149DC5" w14:textId="77777777" w:rsidR="003B3E44" w:rsidRPr="009111B3" w:rsidRDefault="009111B3" w:rsidP="009111B3">
            <w:pPr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Wrap Up and Appreciations</w:t>
            </w:r>
          </w:p>
          <w:p w14:paraId="4997EE4A" w14:textId="3DA27FFB" w:rsidR="009111B3" w:rsidRPr="009111B3" w:rsidRDefault="009111B3" w:rsidP="009111B3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649D6C0A" w14:textId="24FAC83A" w:rsidR="003B3E44" w:rsidRPr="009111B3" w:rsidRDefault="009111B3" w:rsidP="003B3E44">
            <w:pPr>
              <w:jc w:val="center"/>
              <w:rPr>
                <w:sz w:val="28"/>
                <w:szCs w:val="28"/>
              </w:rPr>
            </w:pPr>
            <w:r w:rsidRPr="009111B3">
              <w:rPr>
                <w:sz w:val="28"/>
                <w:szCs w:val="28"/>
              </w:rPr>
              <w:t>5 min</w:t>
            </w:r>
          </w:p>
        </w:tc>
      </w:tr>
    </w:tbl>
    <w:p w14:paraId="76BFE16D" w14:textId="2047C3AE" w:rsidR="003B3E44" w:rsidRDefault="003B3E44" w:rsidP="003B3E44"/>
    <w:p w14:paraId="7C2AA480" w14:textId="77777777" w:rsidR="003B3E44" w:rsidRDefault="003B3E44" w:rsidP="003B3E44"/>
    <w:sectPr w:rsidR="003B3E44" w:rsidSect="0068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32AE8"/>
    <w:multiLevelType w:val="hybridMultilevel"/>
    <w:tmpl w:val="D4E0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8A0"/>
    <w:multiLevelType w:val="hybridMultilevel"/>
    <w:tmpl w:val="D4E0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7667"/>
    <w:multiLevelType w:val="hybridMultilevel"/>
    <w:tmpl w:val="8BBE900E"/>
    <w:lvl w:ilvl="0" w:tplc="CFC6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44"/>
    <w:rsid w:val="00177C1A"/>
    <w:rsid w:val="003B3E44"/>
    <w:rsid w:val="00582D81"/>
    <w:rsid w:val="005A6347"/>
    <w:rsid w:val="00685D0B"/>
    <w:rsid w:val="00745C37"/>
    <w:rsid w:val="009111B3"/>
    <w:rsid w:val="00AB79D4"/>
    <w:rsid w:val="00DE3DC7"/>
    <w:rsid w:val="00E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C408E"/>
  <w15:chartTrackingRefBased/>
  <w15:docId w15:val="{43B72341-ED6C-3D4D-BFE4-0285A2AB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44"/>
    <w:pPr>
      <w:ind w:left="720"/>
      <w:contextualSpacing/>
    </w:pPr>
  </w:style>
  <w:style w:type="table" w:styleId="TableGrid">
    <w:name w:val="Table Grid"/>
    <w:basedOn w:val="TableNormal"/>
    <w:uiPriority w:val="39"/>
    <w:rsid w:val="003B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528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Szabo</dc:creator>
  <cp:keywords/>
  <dc:description/>
  <cp:lastModifiedBy>Tom Szabo</cp:lastModifiedBy>
  <cp:revision>1</cp:revision>
  <dcterms:created xsi:type="dcterms:W3CDTF">2020-07-06T20:26:00Z</dcterms:created>
  <dcterms:modified xsi:type="dcterms:W3CDTF">2020-07-06T20:52:00Z</dcterms:modified>
</cp:coreProperties>
</file>